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 сентября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(среда)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по адресу г. Москва, ул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Цветной бульвар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д.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11, стр.6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(т.84953633884) состоится заседание Конкурсной комиссии Ассоциации МСОПАУ по отбору кандидатуры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финансового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 xml:space="preserve">ООО «Интегрированные маркетинговые услуги» (ОГРН: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1097746392633, ИНН: 7715764529)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, дело №А40-220542/25-74-613 Б</w:t>
      </w:r>
      <w:bookmarkStart w:id="0" w:name="_GoBack"/>
      <w:bookmarkEnd w:id="0"/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0537A0F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EB70F05"/>
    <w:rsid w:val="0F1D07AD"/>
    <w:rsid w:val="0F444FE6"/>
    <w:rsid w:val="0F5C5498"/>
    <w:rsid w:val="0F746508"/>
    <w:rsid w:val="0FAF44E4"/>
    <w:rsid w:val="107C791B"/>
    <w:rsid w:val="10CC2E34"/>
    <w:rsid w:val="110B4CD9"/>
    <w:rsid w:val="11D57D84"/>
    <w:rsid w:val="12EA0F15"/>
    <w:rsid w:val="146A0D0F"/>
    <w:rsid w:val="14A174B5"/>
    <w:rsid w:val="14F13A81"/>
    <w:rsid w:val="150F1C49"/>
    <w:rsid w:val="15C25411"/>
    <w:rsid w:val="16332B3B"/>
    <w:rsid w:val="16343163"/>
    <w:rsid w:val="1640454C"/>
    <w:rsid w:val="16CC5ACB"/>
    <w:rsid w:val="182E1C62"/>
    <w:rsid w:val="1837311A"/>
    <w:rsid w:val="18680C8F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4716CD9"/>
    <w:rsid w:val="25044250"/>
    <w:rsid w:val="2785470D"/>
    <w:rsid w:val="27C871B5"/>
    <w:rsid w:val="281408A6"/>
    <w:rsid w:val="28283A0D"/>
    <w:rsid w:val="287F69B4"/>
    <w:rsid w:val="28C331AF"/>
    <w:rsid w:val="29C346E9"/>
    <w:rsid w:val="2A1721BF"/>
    <w:rsid w:val="2A3375E9"/>
    <w:rsid w:val="2A7070F3"/>
    <w:rsid w:val="2ACF7163"/>
    <w:rsid w:val="2B67100E"/>
    <w:rsid w:val="2D691E8F"/>
    <w:rsid w:val="2F5B64E9"/>
    <w:rsid w:val="307018E9"/>
    <w:rsid w:val="309A7748"/>
    <w:rsid w:val="3181434A"/>
    <w:rsid w:val="318B7C29"/>
    <w:rsid w:val="324443B6"/>
    <w:rsid w:val="328735BE"/>
    <w:rsid w:val="32E2418A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A9C532D"/>
    <w:rsid w:val="3BA50EA1"/>
    <w:rsid w:val="3C9356C0"/>
    <w:rsid w:val="3D8C24DC"/>
    <w:rsid w:val="3DF403F5"/>
    <w:rsid w:val="3E655793"/>
    <w:rsid w:val="3EBB7A5D"/>
    <w:rsid w:val="3F333D21"/>
    <w:rsid w:val="3F3D66CD"/>
    <w:rsid w:val="3F3F2301"/>
    <w:rsid w:val="3FBA7AA7"/>
    <w:rsid w:val="40211999"/>
    <w:rsid w:val="4080796D"/>
    <w:rsid w:val="41365B17"/>
    <w:rsid w:val="41B70ADA"/>
    <w:rsid w:val="421567DA"/>
    <w:rsid w:val="431B0BBB"/>
    <w:rsid w:val="43865814"/>
    <w:rsid w:val="45511862"/>
    <w:rsid w:val="456F1212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807A4"/>
    <w:rsid w:val="4D6C7A2E"/>
    <w:rsid w:val="4F06324F"/>
    <w:rsid w:val="4F9D6D22"/>
    <w:rsid w:val="4FAE3DD5"/>
    <w:rsid w:val="4FED1CC4"/>
    <w:rsid w:val="501C42F4"/>
    <w:rsid w:val="50E336C1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3E3F00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95E24"/>
    <w:rsid w:val="623F0BA1"/>
    <w:rsid w:val="64441D86"/>
    <w:rsid w:val="664A6EE1"/>
    <w:rsid w:val="665A1901"/>
    <w:rsid w:val="66E50554"/>
    <w:rsid w:val="683A7AF5"/>
    <w:rsid w:val="698C1623"/>
    <w:rsid w:val="698F64AD"/>
    <w:rsid w:val="69AA47AF"/>
    <w:rsid w:val="69D63A41"/>
    <w:rsid w:val="69DC70CF"/>
    <w:rsid w:val="69F84A02"/>
    <w:rsid w:val="6A296040"/>
    <w:rsid w:val="6A70247C"/>
    <w:rsid w:val="6A9E35F8"/>
    <w:rsid w:val="6BBF746E"/>
    <w:rsid w:val="6BC503F1"/>
    <w:rsid w:val="6C7E2419"/>
    <w:rsid w:val="6CAF19BF"/>
    <w:rsid w:val="6D2A7AC2"/>
    <w:rsid w:val="6E4353C5"/>
    <w:rsid w:val="709335DA"/>
    <w:rsid w:val="70C515D2"/>
    <w:rsid w:val="71241744"/>
    <w:rsid w:val="724765EC"/>
    <w:rsid w:val="725B1741"/>
    <w:rsid w:val="725D7039"/>
    <w:rsid w:val="752A0AD8"/>
    <w:rsid w:val="756103A4"/>
    <w:rsid w:val="77BF2CF9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2025-09-05T12:40:40Z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8DEF921E5EBE46E2A39B530FA85C3C47_13</vt:lpwstr>
  </property>
</Properties>
</file>