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A0" w:rsidRPr="00F73D5F" w:rsidRDefault="00C70980" w:rsidP="008865B0">
      <w:pPr>
        <w:pStyle w:val="a4"/>
        <w:rPr>
          <w:b w:val="0"/>
          <w:szCs w:val="24"/>
        </w:rPr>
      </w:pPr>
      <w:r w:rsidRPr="00F73D5F">
        <w:rPr>
          <w:b w:val="0"/>
          <w:szCs w:val="24"/>
        </w:rPr>
        <w:t>П</w:t>
      </w:r>
      <w:r w:rsidR="00334F46" w:rsidRPr="00F73D5F">
        <w:rPr>
          <w:b w:val="0"/>
          <w:szCs w:val="24"/>
        </w:rPr>
        <w:t>ротокол № 3</w:t>
      </w:r>
      <w:r w:rsidR="00FB3BCA">
        <w:rPr>
          <w:b w:val="0"/>
          <w:szCs w:val="24"/>
        </w:rPr>
        <w:t>50</w:t>
      </w:r>
      <w:r w:rsidR="00334F46" w:rsidRPr="00F73D5F">
        <w:rPr>
          <w:b w:val="0"/>
          <w:szCs w:val="24"/>
        </w:rPr>
        <w:t xml:space="preserve"> от</w:t>
      </w:r>
      <w:r w:rsidR="00FB3BCA">
        <w:rPr>
          <w:b w:val="0"/>
          <w:szCs w:val="24"/>
        </w:rPr>
        <w:t xml:space="preserve"> 22 июля</w:t>
      </w:r>
      <w:r w:rsidRPr="00F73D5F">
        <w:rPr>
          <w:b w:val="0"/>
          <w:szCs w:val="24"/>
        </w:rPr>
        <w:t xml:space="preserve"> </w:t>
      </w:r>
      <w:r w:rsidR="00254FA0" w:rsidRPr="00F73D5F">
        <w:rPr>
          <w:b w:val="0"/>
          <w:szCs w:val="24"/>
        </w:rPr>
        <w:t>20</w:t>
      </w:r>
      <w:r w:rsidR="00892DB3" w:rsidRPr="00F73D5F">
        <w:rPr>
          <w:b w:val="0"/>
          <w:szCs w:val="24"/>
        </w:rPr>
        <w:t>2</w:t>
      </w:r>
      <w:r w:rsidR="000C473A" w:rsidRPr="00F73D5F">
        <w:rPr>
          <w:b w:val="0"/>
          <w:szCs w:val="24"/>
        </w:rPr>
        <w:t>1</w:t>
      </w:r>
      <w:r w:rsidR="00254FA0" w:rsidRPr="00F73D5F">
        <w:rPr>
          <w:b w:val="0"/>
          <w:szCs w:val="24"/>
        </w:rPr>
        <w:t xml:space="preserve"> года </w:t>
      </w:r>
    </w:p>
    <w:p w:rsidR="00254FA0" w:rsidRPr="00F73D5F" w:rsidRDefault="00254FA0" w:rsidP="00254FA0">
      <w:pPr>
        <w:pStyle w:val="a4"/>
        <w:rPr>
          <w:b w:val="0"/>
          <w:szCs w:val="24"/>
        </w:rPr>
      </w:pPr>
      <w:r w:rsidRPr="00F73D5F">
        <w:rPr>
          <w:b w:val="0"/>
          <w:szCs w:val="24"/>
        </w:rPr>
        <w:t xml:space="preserve">заседания Совета Ассоциации «Московская </w:t>
      </w:r>
      <w:proofErr w:type="spellStart"/>
      <w:r w:rsidRPr="00F73D5F">
        <w:rPr>
          <w:b w:val="0"/>
          <w:szCs w:val="24"/>
        </w:rPr>
        <w:t>саморегулируемая</w:t>
      </w:r>
      <w:proofErr w:type="spellEnd"/>
      <w:r w:rsidRPr="00F73D5F">
        <w:rPr>
          <w:b w:val="0"/>
          <w:szCs w:val="24"/>
        </w:rPr>
        <w:t xml:space="preserve"> организация профессиональных арбитражных управляющих» </w:t>
      </w:r>
    </w:p>
    <w:p w:rsidR="00254FA0" w:rsidRPr="00441231" w:rsidRDefault="00254FA0" w:rsidP="00254FA0">
      <w:pPr>
        <w:pStyle w:val="a4"/>
        <w:rPr>
          <w:szCs w:val="24"/>
        </w:rPr>
      </w:pPr>
    </w:p>
    <w:p w:rsidR="00C70980" w:rsidRPr="00F73D5F" w:rsidRDefault="00C70980" w:rsidP="00C7098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D5F">
        <w:rPr>
          <w:rFonts w:ascii="Arial" w:hAnsi="Arial" w:cs="Arial"/>
          <w:iCs/>
          <w:sz w:val="24"/>
          <w:szCs w:val="24"/>
        </w:rPr>
        <w:t>Решение:</w:t>
      </w:r>
      <w:r w:rsidRPr="00077AA4">
        <w:rPr>
          <w:rFonts w:ascii="Arial" w:hAnsi="Arial" w:cs="Arial"/>
          <w:sz w:val="24"/>
          <w:szCs w:val="24"/>
        </w:rPr>
        <w:t xml:space="preserve"> </w:t>
      </w:r>
      <w:r w:rsidRPr="00F73D5F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F73D5F">
        <w:rPr>
          <w:rFonts w:ascii="Arial" w:hAnsi="Arial" w:cs="Arial"/>
          <w:sz w:val="24"/>
          <w:szCs w:val="24"/>
        </w:rPr>
        <w:t xml:space="preserve">  Головина Евгения Станиславовича.</w:t>
      </w:r>
    </w:p>
    <w:p w:rsidR="00C70980" w:rsidRPr="00F73D5F" w:rsidRDefault="00C70980" w:rsidP="000D304C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</w:p>
    <w:p w:rsidR="0014449B" w:rsidRDefault="0014449B" w:rsidP="000C473A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14449B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51416"/>
    <w:rsid w:val="00061251"/>
    <w:rsid w:val="00085D41"/>
    <w:rsid w:val="00091D2E"/>
    <w:rsid w:val="000A18BF"/>
    <w:rsid w:val="000A690D"/>
    <w:rsid w:val="000C473A"/>
    <w:rsid w:val="000C754B"/>
    <w:rsid w:val="000D304C"/>
    <w:rsid w:val="000F1C6E"/>
    <w:rsid w:val="0010322F"/>
    <w:rsid w:val="00112CB8"/>
    <w:rsid w:val="001309E8"/>
    <w:rsid w:val="00141439"/>
    <w:rsid w:val="0014347A"/>
    <w:rsid w:val="0014449B"/>
    <w:rsid w:val="00153A0F"/>
    <w:rsid w:val="001700B4"/>
    <w:rsid w:val="001900D0"/>
    <w:rsid w:val="001C6F97"/>
    <w:rsid w:val="001E3C28"/>
    <w:rsid w:val="001F1DF0"/>
    <w:rsid w:val="001F5ECC"/>
    <w:rsid w:val="00212B1E"/>
    <w:rsid w:val="00217966"/>
    <w:rsid w:val="002352C6"/>
    <w:rsid w:val="00237DD9"/>
    <w:rsid w:val="00242EAA"/>
    <w:rsid w:val="00254FA0"/>
    <w:rsid w:val="002827F2"/>
    <w:rsid w:val="00282AAD"/>
    <w:rsid w:val="00285917"/>
    <w:rsid w:val="00290D41"/>
    <w:rsid w:val="002919D5"/>
    <w:rsid w:val="002C3596"/>
    <w:rsid w:val="002C5AB6"/>
    <w:rsid w:val="002E29B3"/>
    <w:rsid w:val="002F793A"/>
    <w:rsid w:val="00334F46"/>
    <w:rsid w:val="00342266"/>
    <w:rsid w:val="003501D0"/>
    <w:rsid w:val="00350E01"/>
    <w:rsid w:val="00383DEC"/>
    <w:rsid w:val="003B3299"/>
    <w:rsid w:val="003C35BE"/>
    <w:rsid w:val="00434BF2"/>
    <w:rsid w:val="00472651"/>
    <w:rsid w:val="0047418E"/>
    <w:rsid w:val="004910E7"/>
    <w:rsid w:val="004956AD"/>
    <w:rsid w:val="00497F0D"/>
    <w:rsid w:val="004A3344"/>
    <w:rsid w:val="004B4EAA"/>
    <w:rsid w:val="004B5047"/>
    <w:rsid w:val="004D11F6"/>
    <w:rsid w:val="004E3BF4"/>
    <w:rsid w:val="004E5197"/>
    <w:rsid w:val="004E569A"/>
    <w:rsid w:val="00507A08"/>
    <w:rsid w:val="00553A8C"/>
    <w:rsid w:val="005542FB"/>
    <w:rsid w:val="00563360"/>
    <w:rsid w:val="00574A7D"/>
    <w:rsid w:val="005F4F1A"/>
    <w:rsid w:val="0060183A"/>
    <w:rsid w:val="00623F39"/>
    <w:rsid w:val="00640678"/>
    <w:rsid w:val="00641307"/>
    <w:rsid w:val="00647290"/>
    <w:rsid w:val="00684221"/>
    <w:rsid w:val="006D74AD"/>
    <w:rsid w:val="006F6534"/>
    <w:rsid w:val="007176D3"/>
    <w:rsid w:val="007213D5"/>
    <w:rsid w:val="00723B75"/>
    <w:rsid w:val="007262D4"/>
    <w:rsid w:val="00746F30"/>
    <w:rsid w:val="00761493"/>
    <w:rsid w:val="00792759"/>
    <w:rsid w:val="007E0A14"/>
    <w:rsid w:val="00800499"/>
    <w:rsid w:val="0080068D"/>
    <w:rsid w:val="00815481"/>
    <w:rsid w:val="0082731F"/>
    <w:rsid w:val="008518F8"/>
    <w:rsid w:val="00851DD2"/>
    <w:rsid w:val="008851EE"/>
    <w:rsid w:val="008865B0"/>
    <w:rsid w:val="00890BF1"/>
    <w:rsid w:val="00892DB3"/>
    <w:rsid w:val="0089538F"/>
    <w:rsid w:val="00896492"/>
    <w:rsid w:val="008C1610"/>
    <w:rsid w:val="008C3077"/>
    <w:rsid w:val="009233CA"/>
    <w:rsid w:val="00924D24"/>
    <w:rsid w:val="009269E9"/>
    <w:rsid w:val="00930123"/>
    <w:rsid w:val="009330A6"/>
    <w:rsid w:val="00940F0A"/>
    <w:rsid w:val="009470C6"/>
    <w:rsid w:val="00970CD4"/>
    <w:rsid w:val="0097113B"/>
    <w:rsid w:val="009764E8"/>
    <w:rsid w:val="009D3DE8"/>
    <w:rsid w:val="009E0072"/>
    <w:rsid w:val="009E0B91"/>
    <w:rsid w:val="009E1A60"/>
    <w:rsid w:val="009F6734"/>
    <w:rsid w:val="00A439DB"/>
    <w:rsid w:val="00A56113"/>
    <w:rsid w:val="00A746C0"/>
    <w:rsid w:val="00A75849"/>
    <w:rsid w:val="00A80B67"/>
    <w:rsid w:val="00AA59B8"/>
    <w:rsid w:val="00AE3D23"/>
    <w:rsid w:val="00B21453"/>
    <w:rsid w:val="00B23469"/>
    <w:rsid w:val="00B42AB1"/>
    <w:rsid w:val="00B550BD"/>
    <w:rsid w:val="00B6583C"/>
    <w:rsid w:val="00B76390"/>
    <w:rsid w:val="00B911B0"/>
    <w:rsid w:val="00BA59EA"/>
    <w:rsid w:val="00BE1734"/>
    <w:rsid w:val="00BE56B2"/>
    <w:rsid w:val="00C15427"/>
    <w:rsid w:val="00C20E64"/>
    <w:rsid w:val="00C32C4A"/>
    <w:rsid w:val="00C36459"/>
    <w:rsid w:val="00C57CB9"/>
    <w:rsid w:val="00C6576A"/>
    <w:rsid w:val="00C66C05"/>
    <w:rsid w:val="00C70980"/>
    <w:rsid w:val="00C85E1A"/>
    <w:rsid w:val="00C924D5"/>
    <w:rsid w:val="00C938A9"/>
    <w:rsid w:val="00CA1B5B"/>
    <w:rsid w:val="00CC4049"/>
    <w:rsid w:val="00CC537B"/>
    <w:rsid w:val="00D16DA1"/>
    <w:rsid w:val="00D507FE"/>
    <w:rsid w:val="00D56EC3"/>
    <w:rsid w:val="00D63DA0"/>
    <w:rsid w:val="00D6404E"/>
    <w:rsid w:val="00D910A6"/>
    <w:rsid w:val="00D92FD2"/>
    <w:rsid w:val="00D97641"/>
    <w:rsid w:val="00DA1594"/>
    <w:rsid w:val="00DC3393"/>
    <w:rsid w:val="00DD17F3"/>
    <w:rsid w:val="00DD3990"/>
    <w:rsid w:val="00E203B0"/>
    <w:rsid w:val="00E526E3"/>
    <w:rsid w:val="00E6408B"/>
    <w:rsid w:val="00E823A7"/>
    <w:rsid w:val="00E86FAB"/>
    <w:rsid w:val="00E97A5B"/>
    <w:rsid w:val="00EB01D8"/>
    <w:rsid w:val="00EE4868"/>
    <w:rsid w:val="00F20B5C"/>
    <w:rsid w:val="00F24E9B"/>
    <w:rsid w:val="00F41F69"/>
    <w:rsid w:val="00F543C4"/>
    <w:rsid w:val="00F54574"/>
    <w:rsid w:val="00F67D19"/>
    <w:rsid w:val="00F70CAB"/>
    <w:rsid w:val="00F73D5F"/>
    <w:rsid w:val="00F81402"/>
    <w:rsid w:val="00FA5F2A"/>
    <w:rsid w:val="00FB3BCA"/>
    <w:rsid w:val="00FD67E3"/>
    <w:rsid w:val="00FD76A1"/>
    <w:rsid w:val="00FF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3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</cp:revision>
  <cp:lastPrinted>2020-08-26T10:28:00Z</cp:lastPrinted>
  <dcterms:created xsi:type="dcterms:W3CDTF">2021-07-22T09:01:00Z</dcterms:created>
  <dcterms:modified xsi:type="dcterms:W3CDTF">2021-07-23T07:43:00Z</dcterms:modified>
</cp:coreProperties>
</file>