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 xml:space="preserve">12 марта 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</w:rPr>
        <w:t>202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</w:rPr>
        <w:t>г. (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>четверг)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</w:rPr>
        <w:t> в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 xml:space="preserve"> 11-45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</w:t>
      </w:r>
      <w:r>
        <w:rPr>
          <w:rFonts w:hint="default" w:ascii="Times New Roman" w:hAnsi="Times New Roman" w:cs="Times New Roman" w:eastAsiaTheme="minorEastAsia"/>
          <w:sz w:val="28"/>
          <w:szCs w:val="28"/>
          <w:lang w:val="ru-RU"/>
        </w:rPr>
        <w:t>финансового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 xml:space="preserve"> управляющего для представления Арбитражному суду</w:t>
      </w:r>
      <w:r>
        <w:rPr>
          <w:rFonts w:hint="default" w:ascii="Times New Roman" w:hAnsi="Times New Roman" w:cs="Times New Roman" w:eastAsiaTheme="minorEastAsia"/>
          <w:sz w:val="28"/>
          <w:szCs w:val="28"/>
          <w:lang w:val="ru-RU"/>
        </w:rPr>
        <w:t xml:space="preserve"> Ростовской области  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в отношении должника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/>
          <w:b/>
          <w:bCs/>
          <w:sz w:val="28"/>
          <w:szCs w:val="28"/>
        </w:rPr>
        <w:t>Юнусовой Татьяны Семеновны (дата и место рождения: 17.07.1998, г. Зерноград Ростовскаяобл., ИНН 613206201559, СНИЛС 104-220-727 91, место жительства: Ростовская обл.,</w:t>
      </w:r>
      <w:r>
        <w:rPr>
          <w:rFonts w:hint="default" w:ascii="Times New Roman" w:hAnsi="Times New Roman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/>
          <w:b/>
          <w:bCs/>
          <w:sz w:val="28"/>
          <w:szCs w:val="28"/>
        </w:rPr>
        <w:t>Семикаракорский р-н., г. Семикаракорск, ул. Королева, д. 5А, к. 1, кв. 50),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  <w:t xml:space="preserve"> дело № А53-7672/2026.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5A41A2"/>
    <w:rsid w:val="00CB310F"/>
    <w:rsid w:val="016422F4"/>
    <w:rsid w:val="061D31DB"/>
    <w:rsid w:val="07015A92"/>
    <w:rsid w:val="098F126A"/>
    <w:rsid w:val="0A5F5B96"/>
    <w:rsid w:val="0B9D31A6"/>
    <w:rsid w:val="0E600C92"/>
    <w:rsid w:val="12E33002"/>
    <w:rsid w:val="143A7871"/>
    <w:rsid w:val="1469268B"/>
    <w:rsid w:val="152F16C5"/>
    <w:rsid w:val="15C14F34"/>
    <w:rsid w:val="163A1B61"/>
    <w:rsid w:val="163E6B32"/>
    <w:rsid w:val="172A1F93"/>
    <w:rsid w:val="173128A6"/>
    <w:rsid w:val="18D5521D"/>
    <w:rsid w:val="1BFB097A"/>
    <w:rsid w:val="1CFF6A65"/>
    <w:rsid w:val="22227C44"/>
    <w:rsid w:val="22476E8E"/>
    <w:rsid w:val="2399538E"/>
    <w:rsid w:val="23B40EE0"/>
    <w:rsid w:val="23C57FA8"/>
    <w:rsid w:val="26707840"/>
    <w:rsid w:val="286813AE"/>
    <w:rsid w:val="294C2CB1"/>
    <w:rsid w:val="2A060BCA"/>
    <w:rsid w:val="2B82234B"/>
    <w:rsid w:val="2D0C6AB9"/>
    <w:rsid w:val="2D591948"/>
    <w:rsid w:val="2EBB6796"/>
    <w:rsid w:val="2EEF587E"/>
    <w:rsid w:val="303C2754"/>
    <w:rsid w:val="328442E9"/>
    <w:rsid w:val="33030321"/>
    <w:rsid w:val="34AC3BA2"/>
    <w:rsid w:val="36A204C7"/>
    <w:rsid w:val="376D446A"/>
    <w:rsid w:val="381B2313"/>
    <w:rsid w:val="38D5034D"/>
    <w:rsid w:val="3A157D7E"/>
    <w:rsid w:val="3A7135F2"/>
    <w:rsid w:val="3A835AAC"/>
    <w:rsid w:val="3DF35D9F"/>
    <w:rsid w:val="3F246E28"/>
    <w:rsid w:val="49E35799"/>
    <w:rsid w:val="4B034281"/>
    <w:rsid w:val="4B68446D"/>
    <w:rsid w:val="4CC12336"/>
    <w:rsid w:val="4FAA5F43"/>
    <w:rsid w:val="51700BFA"/>
    <w:rsid w:val="52081C59"/>
    <w:rsid w:val="52BC59D7"/>
    <w:rsid w:val="534A275F"/>
    <w:rsid w:val="550901A6"/>
    <w:rsid w:val="57C904C2"/>
    <w:rsid w:val="59391CCD"/>
    <w:rsid w:val="5A1C2EE4"/>
    <w:rsid w:val="5AE738B1"/>
    <w:rsid w:val="5C9C1C7E"/>
    <w:rsid w:val="5F9F3570"/>
    <w:rsid w:val="6253253F"/>
    <w:rsid w:val="62B25EA1"/>
    <w:rsid w:val="665647AE"/>
    <w:rsid w:val="67292CCC"/>
    <w:rsid w:val="69637506"/>
    <w:rsid w:val="70C41450"/>
    <w:rsid w:val="71116BCE"/>
    <w:rsid w:val="724F15BF"/>
    <w:rsid w:val="729B3093"/>
    <w:rsid w:val="764B2DCB"/>
    <w:rsid w:val="789453CE"/>
    <w:rsid w:val="7B3A08B4"/>
    <w:rsid w:val="7EA76956"/>
    <w:rsid w:val="7EB1079C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88</TotalTime>
  <ScaleCrop>false</ScaleCrop>
  <LinksUpToDate>false</LinksUpToDate>
  <CharactersWithSpaces>556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2026-03-10T09:45:06Z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B2139D2CD7584F31915507DB876B8947_13</vt:lpwstr>
  </property>
</Properties>
</file>