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09 сентября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Цветной бульвар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д.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11, стр.6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 xml:space="preserve">ООО «ИНФРАЛИНК» (119017, МОСКВА ГОРОД, ПЫЖЕВСКИЙ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ПЕРЕУЛОК, ДОМ 5, СТРОЕНИЕ 1, ЭТАЖ 2 ОФИС 222, ОГРН: 1027700131964, Дата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присвоения ОГРН: 15.08.2002, ИНН: 7727146647)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, дело №А40-131709/21-109-357.</w:t>
      </w:r>
      <w:bookmarkStart w:id="0" w:name="_GoBack"/>
      <w:bookmarkEnd w:id="0"/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0537A0F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EB70F05"/>
    <w:rsid w:val="0F1D07AD"/>
    <w:rsid w:val="0F444FE6"/>
    <w:rsid w:val="0F5C5498"/>
    <w:rsid w:val="0F746508"/>
    <w:rsid w:val="0FAF44E4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4716CD9"/>
    <w:rsid w:val="25044250"/>
    <w:rsid w:val="2785470D"/>
    <w:rsid w:val="27C871B5"/>
    <w:rsid w:val="281408A6"/>
    <w:rsid w:val="28283A0D"/>
    <w:rsid w:val="287F69B4"/>
    <w:rsid w:val="28C331AF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8735BE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A9C532D"/>
    <w:rsid w:val="3BA50EA1"/>
    <w:rsid w:val="3C9356C0"/>
    <w:rsid w:val="3D8C24DC"/>
    <w:rsid w:val="3DF403F5"/>
    <w:rsid w:val="3E655793"/>
    <w:rsid w:val="3EBB7A5D"/>
    <w:rsid w:val="3F333D21"/>
    <w:rsid w:val="3F3D66CD"/>
    <w:rsid w:val="3F3F2301"/>
    <w:rsid w:val="3FBA7AA7"/>
    <w:rsid w:val="40211999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0E336C1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3E3F00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8F64AD"/>
    <w:rsid w:val="69AA47AF"/>
    <w:rsid w:val="69D63A41"/>
    <w:rsid w:val="69DC70CF"/>
    <w:rsid w:val="69F84A02"/>
    <w:rsid w:val="6A296040"/>
    <w:rsid w:val="6A70247C"/>
    <w:rsid w:val="6A9E35F8"/>
    <w:rsid w:val="6BBF746E"/>
    <w:rsid w:val="6BC503F1"/>
    <w:rsid w:val="6C7E2419"/>
    <w:rsid w:val="6CAF19BF"/>
    <w:rsid w:val="6D2A7AC2"/>
    <w:rsid w:val="6E4353C5"/>
    <w:rsid w:val="709335DA"/>
    <w:rsid w:val="70C515D2"/>
    <w:rsid w:val="71241744"/>
    <w:rsid w:val="724765EC"/>
    <w:rsid w:val="725B1741"/>
    <w:rsid w:val="725D7039"/>
    <w:rsid w:val="752A0AD8"/>
    <w:rsid w:val="756103A4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2025-09-05T12:09:53Z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83F02F650D0C4EED8E6A35EC2C8D6CDF_13</vt:lpwstr>
  </property>
</Properties>
</file>