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25A34" w14:textId="77777777" w:rsidR="00231E3F" w:rsidRDefault="00231E3F" w:rsidP="00254FA0">
      <w:pPr>
        <w:pStyle w:val="a4"/>
        <w:rPr>
          <w:szCs w:val="24"/>
        </w:rPr>
      </w:pPr>
    </w:p>
    <w:p w14:paraId="32731DE2" w14:textId="77777777" w:rsidR="00231E3F" w:rsidRDefault="00231E3F" w:rsidP="00254FA0">
      <w:pPr>
        <w:pStyle w:val="a4"/>
        <w:rPr>
          <w:szCs w:val="24"/>
        </w:rPr>
      </w:pPr>
    </w:p>
    <w:p w14:paraId="0A5F2192" w14:textId="6BBD6F3F" w:rsidR="00254FA0" w:rsidRPr="004053D3" w:rsidRDefault="005C7267" w:rsidP="00254FA0">
      <w:pPr>
        <w:pStyle w:val="a4"/>
        <w:rPr>
          <w:b w:val="0"/>
          <w:bCs/>
          <w:szCs w:val="24"/>
        </w:rPr>
      </w:pPr>
      <w:r w:rsidRPr="004053D3">
        <w:rPr>
          <w:b w:val="0"/>
          <w:bCs/>
          <w:szCs w:val="24"/>
        </w:rPr>
        <w:t>П</w:t>
      </w:r>
      <w:r w:rsidR="00254FA0" w:rsidRPr="004053D3">
        <w:rPr>
          <w:b w:val="0"/>
          <w:bCs/>
          <w:szCs w:val="24"/>
        </w:rPr>
        <w:t>ротокол №</w:t>
      </w:r>
      <w:r w:rsidR="00202D48" w:rsidRPr="004053D3">
        <w:rPr>
          <w:b w:val="0"/>
          <w:bCs/>
          <w:szCs w:val="24"/>
        </w:rPr>
        <w:t>40</w:t>
      </w:r>
      <w:r w:rsidR="007F5392" w:rsidRPr="004053D3">
        <w:rPr>
          <w:b w:val="0"/>
          <w:bCs/>
          <w:szCs w:val="24"/>
        </w:rPr>
        <w:t>6</w:t>
      </w:r>
      <w:r w:rsidR="00254FA0" w:rsidRPr="004053D3">
        <w:rPr>
          <w:b w:val="0"/>
          <w:bCs/>
          <w:szCs w:val="24"/>
        </w:rPr>
        <w:t xml:space="preserve"> от</w:t>
      </w:r>
      <w:r w:rsidR="00C56AAB" w:rsidRPr="004053D3">
        <w:rPr>
          <w:b w:val="0"/>
          <w:bCs/>
          <w:szCs w:val="24"/>
        </w:rPr>
        <w:t xml:space="preserve"> </w:t>
      </w:r>
      <w:r w:rsidR="007F5392" w:rsidRPr="004053D3">
        <w:rPr>
          <w:b w:val="0"/>
          <w:bCs/>
          <w:szCs w:val="24"/>
        </w:rPr>
        <w:t>02 ноября</w:t>
      </w:r>
      <w:r w:rsidR="00254FA0" w:rsidRPr="004053D3">
        <w:rPr>
          <w:b w:val="0"/>
          <w:bCs/>
          <w:szCs w:val="24"/>
        </w:rPr>
        <w:t xml:space="preserve"> 20</w:t>
      </w:r>
      <w:r w:rsidR="00E52297" w:rsidRPr="004053D3">
        <w:rPr>
          <w:b w:val="0"/>
          <w:bCs/>
          <w:szCs w:val="24"/>
        </w:rPr>
        <w:t>2</w:t>
      </w:r>
      <w:r w:rsidR="0026071A" w:rsidRPr="004053D3">
        <w:rPr>
          <w:b w:val="0"/>
          <w:bCs/>
          <w:szCs w:val="24"/>
        </w:rPr>
        <w:t>3</w:t>
      </w:r>
      <w:r w:rsidR="00254FA0" w:rsidRPr="004053D3">
        <w:rPr>
          <w:b w:val="0"/>
          <w:bCs/>
          <w:szCs w:val="24"/>
        </w:rPr>
        <w:t xml:space="preserve"> года </w:t>
      </w:r>
    </w:p>
    <w:p w14:paraId="7E978C57" w14:textId="77777777" w:rsidR="00254FA0" w:rsidRPr="004053D3" w:rsidRDefault="00254FA0" w:rsidP="00254FA0">
      <w:pPr>
        <w:pStyle w:val="a4"/>
        <w:rPr>
          <w:b w:val="0"/>
          <w:bCs/>
          <w:szCs w:val="24"/>
        </w:rPr>
      </w:pPr>
      <w:r w:rsidRPr="004053D3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6EFEF8D" w14:textId="77777777" w:rsidR="00254FA0" w:rsidRPr="00441231" w:rsidRDefault="00254FA0" w:rsidP="00254FA0">
      <w:pPr>
        <w:pStyle w:val="a4"/>
        <w:rPr>
          <w:szCs w:val="24"/>
        </w:rPr>
      </w:pPr>
    </w:p>
    <w:p w14:paraId="0DC5B723" w14:textId="77777777" w:rsidR="00254FA0" w:rsidRDefault="00254FA0" w:rsidP="00254FA0">
      <w:pPr>
        <w:pStyle w:val="a4"/>
        <w:rPr>
          <w:color w:val="FF9900"/>
          <w:sz w:val="22"/>
        </w:rPr>
      </w:pPr>
    </w:p>
    <w:p w14:paraId="72FA6D75" w14:textId="77777777" w:rsidR="00B33B57" w:rsidRPr="007619E2" w:rsidRDefault="00B33B57" w:rsidP="0076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376DE20" w14:textId="77777777" w:rsidR="0027258F" w:rsidRPr="00077AA4" w:rsidRDefault="0027258F" w:rsidP="0027258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2343A3B" w14:textId="2F7A5CB8" w:rsidR="0027258F" w:rsidRPr="004053D3" w:rsidRDefault="007619E2" w:rsidP="0076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53D3">
        <w:rPr>
          <w:rFonts w:ascii="Arial" w:hAnsi="Arial" w:cs="Arial"/>
          <w:sz w:val="24"/>
          <w:szCs w:val="24"/>
        </w:rPr>
        <w:t xml:space="preserve">        </w:t>
      </w:r>
      <w:r w:rsidR="0027258F" w:rsidRPr="004053D3">
        <w:rPr>
          <w:rFonts w:ascii="Arial" w:hAnsi="Arial" w:cs="Arial"/>
          <w:sz w:val="24"/>
          <w:szCs w:val="24"/>
        </w:rPr>
        <w:t>Решение:</w:t>
      </w:r>
      <w:r w:rsidR="0027258F" w:rsidRPr="007619E2">
        <w:rPr>
          <w:rFonts w:ascii="Arial" w:hAnsi="Arial" w:cs="Arial"/>
          <w:sz w:val="24"/>
          <w:szCs w:val="24"/>
        </w:rPr>
        <w:t xml:space="preserve"> </w:t>
      </w:r>
      <w:r w:rsidR="0027258F" w:rsidRPr="004053D3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r w:rsidR="00231E3F" w:rsidRPr="004053D3">
        <w:rPr>
          <w:rFonts w:ascii="Arial" w:hAnsi="Arial" w:cs="Arial"/>
          <w:sz w:val="24"/>
          <w:szCs w:val="24"/>
        </w:rPr>
        <w:t>Бурцева Константина Викторовича</w:t>
      </w:r>
      <w:r w:rsidR="0027258F" w:rsidRPr="004053D3">
        <w:rPr>
          <w:rFonts w:ascii="Arial" w:hAnsi="Arial" w:cs="Arial"/>
          <w:sz w:val="24"/>
          <w:szCs w:val="24"/>
        </w:rPr>
        <w:t>.</w:t>
      </w:r>
    </w:p>
    <w:p w14:paraId="4085C36D" w14:textId="66A705AF" w:rsidR="00BB5196" w:rsidRPr="004053D3" w:rsidRDefault="00BB5196" w:rsidP="0076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9C473A" w14:textId="4D65651F" w:rsidR="00B33B57" w:rsidRDefault="00B33B57" w:rsidP="00B64D73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5E52337" w14:textId="0284BD5E" w:rsidR="00B33B57" w:rsidRDefault="00B33B57" w:rsidP="00B64D73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9615E18" w14:textId="77777777" w:rsidR="00B33B57" w:rsidRPr="005C4767" w:rsidRDefault="00B33B57" w:rsidP="00B64D73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sectPr w:rsidR="00B33B57" w:rsidRPr="005C4767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A017F"/>
    <w:multiLevelType w:val="hybridMultilevel"/>
    <w:tmpl w:val="3B0EEA72"/>
    <w:lvl w:ilvl="0" w:tplc="B9BE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36836"/>
    <w:rsid w:val="00091A5A"/>
    <w:rsid w:val="000A34F3"/>
    <w:rsid w:val="000C754B"/>
    <w:rsid w:val="00194C64"/>
    <w:rsid w:val="00195951"/>
    <w:rsid w:val="001A7FCE"/>
    <w:rsid w:val="001B3CC6"/>
    <w:rsid w:val="00202D48"/>
    <w:rsid w:val="00231E3F"/>
    <w:rsid w:val="00242C7F"/>
    <w:rsid w:val="00242EAA"/>
    <w:rsid w:val="00254FA0"/>
    <w:rsid w:val="0026071A"/>
    <w:rsid w:val="0027258F"/>
    <w:rsid w:val="002827F2"/>
    <w:rsid w:val="00292F22"/>
    <w:rsid w:val="002B2D6B"/>
    <w:rsid w:val="002E1597"/>
    <w:rsid w:val="002F780C"/>
    <w:rsid w:val="00313D13"/>
    <w:rsid w:val="004053D3"/>
    <w:rsid w:val="00472651"/>
    <w:rsid w:val="00497AF5"/>
    <w:rsid w:val="00497F0D"/>
    <w:rsid w:val="004D11F6"/>
    <w:rsid w:val="004D2163"/>
    <w:rsid w:val="00516DF0"/>
    <w:rsid w:val="00554D8A"/>
    <w:rsid w:val="00576CF7"/>
    <w:rsid w:val="005C4767"/>
    <w:rsid w:val="005C7267"/>
    <w:rsid w:val="005F26EE"/>
    <w:rsid w:val="0060183A"/>
    <w:rsid w:val="007213D5"/>
    <w:rsid w:val="007506D0"/>
    <w:rsid w:val="007619E2"/>
    <w:rsid w:val="007B67A5"/>
    <w:rsid w:val="007F5392"/>
    <w:rsid w:val="0080068D"/>
    <w:rsid w:val="00806B4D"/>
    <w:rsid w:val="00851DD2"/>
    <w:rsid w:val="008C3077"/>
    <w:rsid w:val="008F4BEA"/>
    <w:rsid w:val="009330A6"/>
    <w:rsid w:val="009470C6"/>
    <w:rsid w:val="009D3DE8"/>
    <w:rsid w:val="009E0072"/>
    <w:rsid w:val="009E0B91"/>
    <w:rsid w:val="009F6734"/>
    <w:rsid w:val="00A439DB"/>
    <w:rsid w:val="00A56474"/>
    <w:rsid w:val="00A93731"/>
    <w:rsid w:val="00AA4663"/>
    <w:rsid w:val="00AA59B8"/>
    <w:rsid w:val="00B023EF"/>
    <w:rsid w:val="00B17D5D"/>
    <w:rsid w:val="00B33B57"/>
    <w:rsid w:val="00B34F6A"/>
    <w:rsid w:val="00B426FC"/>
    <w:rsid w:val="00B42EBE"/>
    <w:rsid w:val="00B511DD"/>
    <w:rsid w:val="00B550BD"/>
    <w:rsid w:val="00B64D73"/>
    <w:rsid w:val="00BA3F7F"/>
    <w:rsid w:val="00BB2787"/>
    <w:rsid w:val="00BB5196"/>
    <w:rsid w:val="00BE56B2"/>
    <w:rsid w:val="00C235B8"/>
    <w:rsid w:val="00C56AAB"/>
    <w:rsid w:val="00C57CB9"/>
    <w:rsid w:val="00C938A9"/>
    <w:rsid w:val="00CA1B5B"/>
    <w:rsid w:val="00CC06C3"/>
    <w:rsid w:val="00CC4049"/>
    <w:rsid w:val="00D16DA1"/>
    <w:rsid w:val="00D302F4"/>
    <w:rsid w:val="00D60790"/>
    <w:rsid w:val="00D80766"/>
    <w:rsid w:val="00D97641"/>
    <w:rsid w:val="00DF1F02"/>
    <w:rsid w:val="00E52297"/>
    <w:rsid w:val="00E863D8"/>
    <w:rsid w:val="00F06385"/>
    <w:rsid w:val="00F16AEB"/>
    <w:rsid w:val="00F20B5C"/>
    <w:rsid w:val="00F75BDB"/>
    <w:rsid w:val="00F81402"/>
    <w:rsid w:val="00FA5F2A"/>
    <w:rsid w:val="00FD59BB"/>
    <w:rsid w:val="00FE50DE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4B20"/>
  <w15:docId w15:val="{2889BA09-B7AF-46AC-AA29-804B280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2023-11-02T09:47:00Z</cp:lastPrinted>
  <dcterms:created xsi:type="dcterms:W3CDTF">2023-11-02T10:17:00Z</dcterms:created>
  <dcterms:modified xsi:type="dcterms:W3CDTF">2023-11-02T10:17:00Z</dcterms:modified>
</cp:coreProperties>
</file>