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17.06.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города Москвы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 xml:space="preserve">ИП Куликова Алексея Викторовича (ОГРНИП: 316774600477652, ИНН: 770702501393, Дата присвоения ОГРНИП: 03.11.2016, 23.09.1974 года рождения, место рождения: гор. Москва, адрес регистрации: 127055, г. Москва, ул. Новосущевская, д. 15, кв. 123) 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А40-153705/26-109-369.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9CF5DB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7B776EE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0F51880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B944CCF"/>
    <w:rsid w:val="5C9C1C7E"/>
    <w:rsid w:val="5F9F3570"/>
    <w:rsid w:val="6253253F"/>
    <w:rsid w:val="62B25EA1"/>
    <w:rsid w:val="664F3D0C"/>
    <w:rsid w:val="69637506"/>
    <w:rsid w:val="6DD65E32"/>
    <w:rsid w:val="70C41450"/>
    <w:rsid w:val="71116BCE"/>
    <w:rsid w:val="724F15BF"/>
    <w:rsid w:val="729B3093"/>
    <w:rsid w:val="764B2DCB"/>
    <w:rsid w:val="77DB49F9"/>
    <w:rsid w:val="789453CE"/>
    <w:rsid w:val="7A530B86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530</Characters>
  <Lines>3</Lines>
  <Paragraphs>1</Paragraphs>
  <TotalTime>101</TotalTime>
  <ScaleCrop>false</ScaleCrop>
  <LinksUpToDate>false</LinksUpToDate>
  <CharactersWithSpaces>602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2026-06-15T05:00:48Z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6DA91C2523174747B4AFAC17FF166C7D_13</vt:lpwstr>
  </property>
  <property fmtid="{D5CDD505-2E9C-101B-9397-08002B2CF9AE}" pid="4" name="KSOTemplateDocerSaveRecord">
    <vt:lpwstr>eyJoZGlkIjoiMzNiZTQxOGVkNDg5NTdhZDUzZWE4NmY4Yjc5MTY5MjIiLCJ1c2VySWQiOiI4NDIzMzQwNzU2MzcifQ==</vt:lpwstr>
  </property>
</Properties>
</file>