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14 марта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(четверг)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ООО «Альфа+»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, дело №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А40-40278/24-157-100Б (ИНН 9710059083, ОГРН 1187746446117).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</w:p>
    <w:bookmarkEnd w:id="0"/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679233C"/>
    <w:rsid w:val="0A522FD4"/>
    <w:rsid w:val="0C832AC7"/>
    <w:rsid w:val="0DE00553"/>
    <w:rsid w:val="0F1D07AD"/>
    <w:rsid w:val="0F746508"/>
    <w:rsid w:val="11D57D84"/>
    <w:rsid w:val="146A0D0F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DD8256F"/>
    <w:rsid w:val="20D31403"/>
    <w:rsid w:val="210D40C9"/>
    <w:rsid w:val="2785470D"/>
    <w:rsid w:val="27C871B5"/>
    <w:rsid w:val="28283A0D"/>
    <w:rsid w:val="29C346E9"/>
    <w:rsid w:val="2A3375E9"/>
    <w:rsid w:val="2A7070F3"/>
    <w:rsid w:val="2F5B64E9"/>
    <w:rsid w:val="307018E9"/>
    <w:rsid w:val="318B7C29"/>
    <w:rsid w:val="33D56903"/>
    <w:rsid w:val="367128ED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8FC4101"/>
    <w:rsid w:val="49DE200C"/>
    <w:rsid w:val="4A5120AF"/>
    <w:rsid w:val="4A64108D"/>
    <w:rsid w:val="4A8A5FB1"/>
    <w:rsid w:val="4B3C4AFB"/>
    <w:rsid w:val="4D4F02E2"/>
    <w:rsid w:val="4D6C7A2E"/>
    <w:rsid w:val="4F9D6D22"/>
    <w:rsid w:val="4FAE3DD5"/>
    <w:rsid w:val="4FED1CC4"/>
    <w:rsid w:val="501C42F4"/>
    <w:rsid w:val="536C30EB"/>
    <w:rsid w:val="54431E94"/>
    <w:rsid w:val="545C6276"/>
    <w:rsid w:val="554C4343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CD7BF6"/>
    <w:rsid w:val="60CB21A4"/>
    <w:rsid w:val="61A4474E"/>
    <w:rsid w:val="623F0BA1"/>
    <w:rsid w:val="64441D86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709335DA"/>
    <w:rsid w:val="756103A4"/>
    <w:rsid w:val="7B100E08"/>
    <w:rsid w:val="7D8337AF"/>
    <w:rsid w:val="7D8F6406"/>
    <w:rsid w:val="7EFD07E5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2024-03-12T11:25:04Z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F0D10E9633B04C9F9D25AE0E8AD685FA_13</vt:lpwstr>
  </property>
</Properties>
</file>