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E8850" w14:textId="77777777" w:rsidR="00FA6119" w:rsidRDefault="00FA6119" w:rsidP="008865B0">
      <w:pPr>
        <w:pStyle w:val="a4"/>
        <w:rPr>
          <w:szCs w:val="24"/>
        </w:rPr>
      </w:pPr>
    </w:p>
    <w:p w14:paraId="33402DD2" w14:textId="77777777" w:rsidR="00FA6119" w:rsidRDefault="00FA6119" w:rsidP="008865B0">
      <w:pPr>
        <w:pStyle w:val="a4"/>
        <w:rPr>
          <w:szCs w:val="24"/>
        </w:rPr>
      </w:pPr>
    </w:p>
    <w:p w14:paraId="402A9314" w14:textId="0206345F" w:rsidR="00254FA0" w:rsidRPr="00214AC7" w:rsidRDefault="00254FA0" w:rsidP="008865B0">
      <w:pPr>
        <w:pStyle w:val="a4"/>
        <w:rPr>
          <w:b w:val="0"/>
          <w:bCs/>
          <w:szCs w:val="24"/>
        </w:rPr>
      </w:pPr>
      <w:r w:rsidRPr="00214AC7">
        <w:rPr>
          <w:b w:val="0"/>
          <w:bCs/>
          <w:szCs w:val="24"/>
        </w:rPr>
        <w:t xml:space="preserve">Протокол № </w:t>
      </w:r>
      <w:r w:rsidR="00723B75" w:rsidRPr="00214AC7">
        <w:rPr>
          <w:b w:val="0"/>
          <w:bCs/>
          <w:szCs w:val="24"/>
        </w:rPr>
        <w:t>3</w:t>
      </w:r>
      <w:r w:rsidR="00B14A66" w:rsidRPr="00214AC7">
        <w:rPr>
          <w:b w:val="0"/>
          <w:bCs/>
          <w:szCs w:val="24"/>
        </w:rPr>
        <w:t xml:space="preserve">74 </w:t>
      </w:r>
      <w:r w:rsidRPr="00214AC7">
        <w:rPr>
          <w:b w:val="0"/>
          <w:bCs/>
          <w:szCs w:val="24"/>
        </w:rPr>
        <w:t xml:space="preserve">от </w:t>
      </w:r>
      <w:r w:rsidR="00795291" w:rsidRPr="00214AC7">
        <w:rPr>
          <w:b w:val="0"/>
          <w:bCs/>
          <w:szCs w:val="24"/>
        </w:rPr>
        <w:t>0</w:t>
      </w:r>
      <w:r w:rsidR="00B14A66" w:rsidRPr="00214AC7">
        <w:rPr>
          <w:b w:val="0"/>
          <w:bCs/>
          <w:szCs w:val="24"/>
        </w:rPr>
        <w:t>2 июня</w:t>
      </w:r>
      <w:r w:rsidRPr="00214AC7">
        <w:rPr>
          <w:b w:val="0"/>
          <w:bCs/>
          <w:szCs w:val="24"/>
        </w:rPr>
        <w:t xml:space="preserve"> 20</w:t>
      </w:r>
      <w:r w:rsidR="00795291" w:rsidRPr="00214AC7">
        <w:rPr>
          <w:b w:val="0"/>
          <w:bCs/>
          <w:szCs w:val="24"/>
        </w:rPr>
        <w:t>2</w:t>
      </w:r>
      <w:r w:rsidR="00B14A66" w:rsidRPr="00214AC7">
        <w:rPr>
          <w:b w:val="0"/>
          <w:bCs/>
          <w:szCs w:val="24"/>
        </w:rPr>
        <w:t>2</w:t>
      </w:r>
      <w:r w:rsidRPr="00214AC7">
        <w:rPr>
          <w:b w:val="0"/>
          <w:bCs/>
          <w:szCs w:val="24"/>
        </w:rPr>
        <w:t xml:space="preserve"> года </w:t>
      </w:r>
    </w:p>
    <w:p w14:paraId="3C592C2D" w14:textId="1D34DA13" w:rsidR="00254FA0" w:rsidRPr="00214AC7" w:rsidRDefault="00254FA0" w:rsidP="00254FA0">
      <w:pPr>
        <w:pStyle w:val="a4"/>
        <w:rPr>
          <w:b w:val="0"/>
          <w:bCs/>
          <w:szCs w:val="24"/>
        </w:rPr>
      </w:pPr>
      <w:r w:rsidRPr="00214AC7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0F9EB9BC" w14:textId="77777777" w:rsidR="00214AC7" w:rsidRPr="00441231" w:rsidRDefault="00214AC7" w:rsidP="00254FA0">
      <w:pPr>
        <w:pStyle w:val="a4"/>
        <w:rPr>
          <w:szCs w:val="24"/>
        </w:rPr>
      </w:pPr>
    </w:p>
    <w:p w14:paraId="6F95C828" w14:textId="07733DA1" w:rsidR="00335DC8" w:rsidRPr="00214AC7" w:rsidRDefault="00B14A66" w:rsidP="00335DC8">
      <w:pPr>
        <w:pStyle w:val="2"/>
        <w:ind w:left="720"/>
        <w:jc w:val="both"/>
        <w:rPr>
          <w:rFonts w:ascii="Arial" w:hAnsi="Arial" w:cs="Arial"/>
          <w:sz w:val="24"/>
          <w:szCs w:val="24"/>
        </w:rPr>
      </w:pPr>
      <w:r w:rsidRPr="00214AC7">
        <w:rPr>
          <w:rFonts w:ascii="Arial" w:hAnsi="Arial" w:cs="Arial"/>
          <w:sz w:val="24"/>
          <w:szCs w:val="24"/>
        </w:rPr>
        <w:t>Решение: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214AC7">
        <w:rPr>
          <w:rFonts w:ascii="Arial" w:hAnsi="Arial" w:cs="Arial"/>
          <w:sz w:val="24"/>
          <w:szCs w:val="24"/>
        </w:rPr>
        <w:t>прекратить</w:t>
      </w:r>
      <w:r w:rsidR="00335DC8" w:rsidRPr="00214AC7">
        <w:rPr>
          <w:rFonts w:ascii="Arial" w:hAnsi="Arial" w:cs="Arial"/>
          <w:sz w:val="24"/>
          <w:szCs w:val="24"/>
        </w:rPr>
        <w:t xml:space="preserve"> членство арбитражного управляющего </w:t>
      </w:r>
      <w:r w:rsidR="00970F28" w:rsidRPr="00214AC7">
        <w:rPr>
          <w:rFonts w:ascii="Arial" w:hAnsi="Arial" w:cs="Arial"/>
          <w:sz w:val="24"/>
          <w:szCs w:val="24"/>
        </w:rPr>
        <w:t>Муханова Виталий Викторовича</w:t>
      </w:r>
      <w:r w:rsidR="00CC0A4B" w:rsidRPr="00214AC7">
        <w:rPr>
          <w:rFonts w:ascii="Arial" w:hAnsi="Arial" w:cs="Arial"/>
          <w:sz w:val="24"/>
          <w:szCs w:val="24"/>
        </w:rPr>
        <w:t xml:space="preserve"> в </w:t>
      </w:r>
      <w:r w:rsidR="00335DC8" w:rsidRPr="00214AC7">
        <w:rPr>
          <w:rFonts w:ascii="Arial" w:hAnsi="Arial" w:cs="Arial"/>
          <w:sz w:val="24"/>
          <w:szCs w:val="24"/>
        </w:rPr>
        <w:t>Ассоциации МСОПАУ за нарушение требований ФЗ «О несостоятельности (банкротстве)</w:t>
      </w:r>
      <w:r w:rsidR="00970F28" w:rsidRPr="00214AC7">
        <w:rPr>
          <w:rFonts w:ascii="Arial" w:hAnsi="Arial" w:cs="Arial"/>
          <w:sz w:val="24"/>
          <w:szCs w:val="24"/>
        </w:rPr>
        <w:t>», стандартов</w:t>
      </w:r>
      <w:r w:rsidRPr="00214AC7">
        <w:rPr>
          <w:rFonts w:ascii="Arial" w:hAnsi="Arial" w:cs="Arial"/>
          <w:sz w:val="24"/>
          <w:szCs w:val="24"/>
        </w:rPr>
        <w:t xml:space="preserve"> и</w:t>
      </w:r>
      <w:r w:rsidR="00335DC8" w:rsidRPr="00214AC7">
        <w:rPr>
          <w:rFonts w:ascii="Arial" w:hAnsi="Arial" w:cs="Arial"/>
          <w:sz w:val="24"/>
          <w:szCs w:val="24"/>
        </w:rPr>
        <w:t xml:space="preserve"> </w:t>
      </w:r>
      <w:r w:rsidR="00CC0A4B" w:rsidRPr="00214AC7">
        <w:rPr>
          <w:rFonts w:ascii="Arial" w:hAnsi="Arial" w:cs="Arial"/>
          <w:sz w:val="24"/>
          <w:szCs w:val="24"/>
        </w:rPr>
        <w:t>правил Ассоциации МСОПАУ, не устранёнными в установленный срок</w:t>
      </w:r>
      <w:r w:rsidR="00335DC8" w:rsidRPr="00214AC7">
        <w:rPr>
          <w:rFonts w:ascii="Arial" w:hAnsi="Arial" w:cs="Arial"/>
          <w:sz w:val="24"/>
          <w:szCs w:val="24"/>
        </w:rPr>
        <w:t>.</w:t>
      </w:r>
    </w:p>
    <w:p w14:paraId="1C0A6AC5" w14:textId="77777777" w:rsidR="00CC0A4B" w:rsidRDefault="00CC0A4B" w:rsidP="00335DC8">
      <w:pPr>
        <w:pStyle w:val="2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sectPr w:rsidR="00CC0A4B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15C9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75AEA"/>
    <w:multiLevelType w:val="hybridMultilevel"/>
    <w:tmpl w:val="3FD06AA2"/>
    <w:lvl w:ilvl="0" w:tplc="D5C4494C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51416"/>
    <w:rsid w:val="00061251"/>
    <w:rsid w:val="00091D2E"/>
    <w:rsid w:val="000C754B"/>
    <w:rsid w:val="000E2D2F"/>
    <w:rsid w:val="000F1C6E"/>
    <w:rsid w:val="0010322F"/>
    <w:rsid w:val="00112CB8"/>
    <w:rsid w:val="00134CD5"/>
    <w:rsid w:val="0014347A"/>
    <w:rsid w:val="001700B4"/>
    <w:rsid w:val="00186956"/>
    <w:rsid w:val="001B6E65"/>
    <w:rsid w:val="001E62A0"/>
    <w:rsid w:val="001F482E"/>
    <w:rsid w:val="001F5ECC"/>
    <w:rsid w:val="002059DF"/>
    <w:rsid w:val="00212B1E"/>
    <w:rsid w:val="00214AC7"/>
    <w:rsid w:val="00217966"/>
    <w:rsid w:val="002352C6"/>
    <w:rsid w:val="00242EAA"/>
    <w:rsid w:val="00254FA0"/>
    <w:rsid w:val="002827F2"/>
    <w:rsid w:val="002919D5"/>
    <w:rsid w:val="002C5AB6"/>
    <w:rsid w:val="00335DC8"/>
    <w:rsid w:val="00350E01"/>
    <w:rsid w:val="00371CE6"/>
    <w:rsid w:val="00472651"/>
    <w:rsid w:val="00484011"/>
    <w:rsid w:val="00497F0D"/>
    <w:rsid w:val="004A3344"/>
    <w:rsid w:val="004B4EAA"/>
    <w:rsid w:val="004D11F6"/>
    <w:rsid w:val="004E3BF4"/>
    <w:rsid w:val="004E569A"/>
    <w:rsid w:val="00580093"/>
    <w:rsid w:val="0060183A"/>
    <w:rsid w:val="00611704"/>
    <w:rsid w:val="00623F39"/>
    <w:rsid w:val="006275DE"/>
    <w:rsid w:val="00647290"/>
    <w:rsid w:val="0066006C"/>
    <w:rsid w:val="00684221"/>
    <w:rsid w:val="006F6534"/>
    <w:rsid w:val="006F7ED0"/>
    <w:rsid w:val="00702491"/>
    <w:rsid w:val="007176D3"/>
    <w:rsid w:val="007213D5"/>
    <w:rsid w:val="00723B75"/>
    <w:rsid w:val="007262D4"/>
    <w:rsid w:val="00792759"/>
    <w:rsid w:val="00795291"/>
    <w:rsid w:val="007A05CC"/>
    <w:rsid w:val="007A4BEB"/>
    <w:rsid w:val="007E4335"/>
    <w:rsid w:val="0080068D"/>
    <w:rsid w:val="00803E7E"/>
    <w:rsid w:val="0082731F"/>
    <w:rsid w:val="00851DD2"/>
    <w:rsid w:val="008632FD"/>
    <w:rsid w:val="008865B0"/>
    <w:rsid w:val="008B6B51"/>
    <w:rsid w:val="008C1610"/>
    <w:rsid w:val="008C3077"/>
    <w:rsid w:val="009058D5"/>
    <w:rsid w:val="00906353"/>
    <w:rsid w:val="009143CE"/>
    <w:rsid w:val="009233CA"/>
    <w:rsid w:val="00924D24"/>
    <w:rsid w:val="009330A6"/>
    <w:rsid w:val="009470C6"/>
    <w:rsid w:val="00963D2E"/>
    <w:rsid w:val="00970A6E"/>
    <w:rsid w:val="00970CD4"/>
    <w:rsid w:val="00970F28"/>
    <w:rsid w:val="00992818"/>
    <w:rsid w:val="009D3DE8"/>
    <w:rsid w:val="009E0072"/>
    <w:rsid w:val="009E0B91"/>
    <w:rsid w:val="009F6734"/>
    <w:rsid w:val="00A17AB2"/>
    <w:rsid w:val="00A439DB"/>
    <w:rsid w:val="00A80B67"/>
    <w:rsid w:val="00A87B96"/>
    <w:rsid w:val="00AA59B8"/>
    <w:rsid w:val="00B14A66"/>
    <w:rsid w:val="00B21453"/>
    <w:rsid w:val="00B23469"/>
    <w:rsid w:val="00B42AB1"/>
    <w:rsid w:val="00B550BD"/>
    <w:rsid w:val="00BD7B5B"/>
    <w:rsid w:val="00BE56B2"/>
    <w:rsid w:val="00C57CB9"/>
    <w:rsid w:val="00C85E1A"/>
    <w:rsid w:val="00C938A9"/>
    <w:rsid w:val="00CA1B5B"/>
    <w:rsid w:val="00CA5D43"/>
    <w:rsid w:val="00CC0A4B"/>
    <w:rsid w:val="00CC328E"/>
    <w:rsid w:val="00CC4049"/>
    <w:rsid w:val="00D056D8"/>
    <w:rsid w:val="00D16DA1"/>
    <w:rsid w:val="00D25D21"/>
    <w:rsid w:val="00D27D01"/>
    <w:rsid w:val="00D507FE"/>
    <w:rsid w:val="00D6404E"/>
    <w:rsid w:val="00D7603E"/>
    <w:rsid w:val="00D76966"/>
    <w:rsid w:val="00D97641"/>
    <w:rsid w:val="00DD3990"/>
    <w:rsid w:val="00DE62E0"/>
    <w:rsid w:val="00E4794F"/>
    <w:rsid w:val="00E823A7"/>
    <w:rsid w:val="00E97A5B"/>
    <w:rsid w:val="00EA77E6"/>
    <w:rsid w:val="00EE22BC"/>
    <w:rsid w:val="00EE4868"/>
    <w:rsid w:val="00F20B5C"/>
    <w:rsid w:val="00F543C4"/>
    <w:rsid w:val="00F81402"/>
    <w:rsid w:val="00F968DA"/>
    <w:rsid w:val="00FA5F2A"/>
    <w:rsid w:val="00FA6119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1907"/>
  <w15:docId w15:val="{D76C5174-2D81-4F4D-A18C-8BDD712F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2019-08-30T06:51:00Z</cp:lastPrinted>
  <dcterms:created xsi:type="dcterms:W3CDTF">2022-06-01T12:02:00Z</dcterms:created>
  <dcterms:modified xsi:type="dcterms:W3CDTF">2022-06-02T07:36:00Z</dcterms:modified>
</cp:coreProperties>
</file>